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82CD8" w14:textId="77777777" w:rsidR="004859BA" w:rsidRDefault="0054122B" w:rsidP="0054122B">
      <w:pPr>
        <w:tabs>
          <w:tab w:val="left" w:pos="5850"/>
        </w:tabs>
        <w:rPr>
          <w:rFonts w:ascii="Arial" w:hAnsi="Arial" w:cs="Arial"/>
          <w:b/>
          <w:sz w:val="32"/>
          <w:szCs w:val="32"/>
        </w:rPr>
      </w:pPr>
      <w:r>
        <w:tab/>
      </w:r>
    </w:p>
    <w:p w14:paraId="563D4637" w14:textId="3FC97D94" w:rsidR="00D57CEF" w:rsidRPr="00D57CEF" w:rsidRDefault="00D57CEF" w:rsidP="004859BA">
      <w:pPr>
        <w:jc w:val="center"/>
        <w:rPr>
          <w:rFonts w:ascii="Arial" w:hAnsi="Arial" w:cs="Arial"/>
          <w:b/>
          <w:sz w:val="32"/>
          <w:szCs w:val="32"/>
        </w:rPr>
      </w:pPr>
      <w:r w:rsidRPr="00D57CEF">
        <w:rPr>
          <w:rFonts w:ascii="Arial" w:hAnsi="Arial" w:cs="Arial"/>
          <w:b/>
          <w:sz w:val="32"/>
          <w:szCs w:val="32"/>
        </w:rPr>
        <w:t>SELEÇÃO DE BOLSISTAS 20</w:t>
      </w:r>
      <w:r w:rsidR="00962C22">
        <w:rPr>
          <w:rFonts w:ascii="Arial" w:hAnsi="Arial" w:cs="Arial"/>
          <w:b/>
          <w:sz w:val="32"/>
          <w:szCs w:val="32"/>
        </w:rPr>
        <w:t>21</w:t>
      </w:r>
    </w:p>
    <w:p w14:paraId="07BB8D77" w14:textId="77777777" w:rsidR="00443BAA" w:rsidRDefault="00D57CEF" w:rsidP="004859BA">
      <w:pPr>
        <w:jc w:val="center"/>
        <w:rPr>
          <w:rFonts w:ascii="Arial" w:hAnsi="Arial" w:cs="Arial"/>
          <w:b/>
          <w:sz w:val="32"/>
          <w:szCs w:val="32"/>
        </w:rPr>
      </w:pPr>
      <w:r w:rsidRPr="00D57CEF">
        <w:rPr>
          <w:rFonts w:ascii="Arial" w:hAnsi="Arial" w:cs="Arial"/>
          <w:b/>
          <w:sz w:val="32"/>
          <w:szCs w:val="32"/>
        </w:rPr>
        <w:t>FICHA DE INSCRIÇÃO</w:t>
      </w:r>
    </w:p>
    <w:p w14:paraId="412ECDC5" w14:textId="77777777" w:rsidR="0054122B" w:rsidRDefault="0054122B" w:rsidP="004859BA">
      <w:pPr>
        <w:jc w:val="center"/>
        <w:rPr>
          <w:rFonts w:ascii="Arial" w:hAnsi="Arial" w:cs="Arial"/>
          <w:b/>
          <w:sz w:val="32"/>
          <w:szCs w:val="32"/>
        </w:rPr>
      </w:pPr>
    </w:p>
    <w:p w14:paraId="3B98D99B" w14:textId="77777777" w:rsidR="00D57CEF" w:rsidRPr="0046467A" w:rsidRDefault="00D57CEF" w:rsidP="00D57CE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467A">
        <w:rPr>
          <w:rFonts w:ascii="Arial" w:hAnsi="Arial" w:cs="Arial"/>
          <w:b/>
          <w:sz w:val="24"/>
          <w:szCs w:val="24"/>
          <w:u w:val="single"/>
        </w:rPr>
        <w:t>1. IDENTIFICAÇÃO DO CANDIDATO</w:t>
      </w:r>
    </w:p>
    <w:p w14:paraId="71E0DD62" w14:textId="77777777" w:rsidR="00D57CEF" w:rsidRPr="009C28FD" w:rsidRDefault="00D57CEF" w:rsidP="004859BA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C28FD">
        <w:rPr>
          <w:rFonts w:ascii="Arial" w:hAnsi="Arial" w:cs="Arial"/>
          <w:b/>
          <w:sz w:val="24"/>
          <w:szCs w:val="24"/>
        </w:rPr>
        <w:t>NOME COMPLETO:</w:t>
      </w:r>
    </w:p>
    <w:p w14:paraId="5A99DCC8" w14:textId="77777777" w:rsidR="00D57CEF" w:rsidRPr="009C28FD" w:rsidRDefault="00D57CEF" w:rsidP="004859BA">
      <w:pPr>
        <w:tabs>
          <w:tab w:val="left" w:pos="673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C28FD">
        <w:rPr>
          <w:rFonts w:ascii="Arial" w:hAnsi="Arial" w:cs="Arial"/>
          <w:b/>
          <w:sz w:val="24"/>
          <w:szCs w:val="24"/>
        </w:rPr>
        <w:t>CARTEIRA DE IDENTIDADE:</w:t>
      </w:r>
      <w:r w:rsidR="004859BA">
        <w:rPr>
          <w:rFonts w:ascii="Arial" w:hAnsi="Arial" w:cs="Arial"/>
          <w:b/>
          <w:sz w:val="24"/>
          <w:szCs w:val="24"/>
        </w:rPr>
        <w:tab/>
        <w:t>ÓRGÃO:</w:t>
      </w:r>
    </w:p>
    <w:p w14:paraId="5BB7B8F3" w14:textId="77777777" w:rsidR="00D57CEF" w:rsidRPr="009C28FD" w:rsidRDefault="00D57CEF" w:rsidP="00D57CE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C28FD">
        <w:rPr>
          <w:rFonts w:ascii="Arial" w:hAnsi="Arial" w:cs="Arial"/>
          <w:b/>
          <w:sz w:val="24"/>
          <w:szCs w:val="24"/>
        </w:rPr>
        <w:t>CPF:</w:t>
      </w:r>
    </w:p>
    <w:p w14:paraId="323F2961" w14:textId="77777777" w:rsidR="00D57CEF" w:rsidRPr="009C28FD" w:rsidRDefault="00D57CEF" w:rsidP="00D57CE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C28FD">
        <w:rPr>
          <w:rFonts w:ascii="Arial" w:hAnsi="Arial" w:cs="Arial"/>
          <w:b/>
          <w:sz w:val="24"/>
          <w:szCs w:val="24"/>
        </w:rPr>
        <w:t>ENDEREÇO:</w:t>
      </w:r>
    </w:p>
    <w:p w14:paraId="3C2345AE" w14:textId="77777777" w:rsidR="00D57CEF" w:rsidRPr="009C28FD" w:rsidRDefault="00D57CEF" w:rsidP="00D57CE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C28FD">
        <w:rPr>
          <w:rFonts w:ascii="Arial" w:hAnsi="Arial" w:cs="Arial"/>
          <w:b/>
          <w:sz w:val="24"/>
          <w:szCs w:val="24"/>
        </w:rPr>
        <w:t xml:space="preserve">CIDADE:        </w:t>
      </w:r>
      <w:r w:rsidR="009C28FD" w:rsidRPr="009C28F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C28FD">
        <w:rPr>
          <w:rFonts w:ascii="Arial" w:hAnsi="Arial" w:cs="Arial"/>
          <w:b/>
          <w:sz w:val="24"/>
          <w:szCs w:val="24"/>
        </w:rPr>
        <w:t>U.F:</w:t>
      </w:r>
      <w:r w:rsidR="009C28FD" w:rsidRPr="009C28FD">
        <w:rPr>
          <w:rFonts w:ascii="Arial" w:hAnsi="Arial" w:cs="Arial"/>
          <w:b/>
          <w:sz w:val="24"/>
          <w:szCs w:val="24"/>
        </w:rPr>
        <w:t xml:space="preserve">                        CEP:</w:t>
      </w:r>
    </w:p>
    <w:p w14:paraId="3034FD14" w14:textId="77777777" w:rsidR="00D57CEF" w:rsidRPr="009C28FD" w:rsidRDefault="009C28FD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9C28FD">
        <w:rPr>
          <w:rFonts w:ascii="Arial" w:hAnsi="Arial" w:cs="Arial"/>
          <w:b/>
          <w:sz w:val="24"/>
          <w:szCs w:val="24"/>
        </w:rPr>
        <w:t>TELEFONE PARA CONTATO:</w:t>
      </w:r>
    </w:p>
    <w:p w14:paraId="7BDDAC13" w14:textId="77777777" w:rsidR="009C28FD" w:rsidRDefault="009C28FD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9C28FD">
        <w:rPr>
          <w:rFonts w:ascii="Arial" w:hAnsi="Arial" w:cs="Arial"/>
          <w:b/>
          <w:sz w:val="24"/>
          <w:szCs w:val="24"/>
        </w:rPr>
        <w:t>E-MAIL:</w:t>
      </w:r>
    </w:p>
    <w:p w14:paraId="021F3D82" w14:textId="77777777" w:rsidR="002A0B4C" w:rsidRDefault="002A0B4C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14:paraId="03874739" w14:textId="77777777" w:rsidR="004859BA" w:rsidRPr="0046467A" w:rsidRDefault="004859BA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46467A">
        <w:rPr>
          <w:rFonts w:ascii="Arial" w:hAnsi="Arial" w:cs="Arial"/>
          <w:b/>
          <w:sz w:val="24"/>
          <w:szCs w:val="24"/>
          <w:u w:val="single"/>
        </w:rPr>
        <w:t>DADOS BANCÁRIOS:</w:t>
      </w:r>
    </w:p>
    <w:p w14:paraId="77C40283" w14:textId="77777777" w:rsidR="004859BA" w:rsidRDefault="004859BA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</w:t>
      </w:r>
      <w:r w:rsidR="0046467A">
        <w:rPr>
          <w:rFonts w:ascii="Arial" w:hAnsi="Arial" w:cs="Arial"/>
          <w:b/>
          <w:sz w:val="24"/>
          <w:szCs w:val="24"/>
        </w:rPr>
        <w:t>:</w:t>
      </w:r>
    </w:p>
    <w:p w14:paraId="35A16440" w14:textId="77777777" w:rsidR="0046467A" w:rsidRDefault="0046467A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AGÊNCIA:</w:t>
      </w:r>
    </w:p>
    <w:p w14:paraId="0B8FC1F2" w14:textId="77777777" w:rsidR="0046467A" w:rsidRDefault="0046467A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DA CONTA:</w:t>
      </w:r>
    </w:p>
    <w:p w14:paraId="25101A76" w14:textId="77777777" w:rsidR="0046467A" w:rsidRDefault="0046467A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CIDADE:</w:t>
      </w:r>
    </w:p>
    <w:p w14:paraId="75D3E786" w14:textId="77777777" w:rsidR="002A0B4C" w:rsidRDefault="002A0B4C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14:paraId="5D65E488" w14:textId="77777777" w:rsidR="009C28FD" w:rsidRPr="0046467A" w:rsidRDefault="009C28FD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46467A">
        <w:rPr>
          <w:rFonts w:ascii="Arial" w:hAnsi="Arial" w:cs="Arial"/>
          <w:b/>
          <w:sz w:val="24"/>
          <w:szCs w:val="24"/>
          <w:u w:val="single"/>
        </w:rPr>
        <w:t>2. DADOS SOBRE O CURSO</w:t>
      </w:r>
    </w:p>
    <w:p w14:paraId="28FD2221" w14:textId="77777777" w:rsidR="00620FA2" w:rsidRPr="00246640" w:rsidRDefault="009C28FD" w:rsidP="00620F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DO CURSO: </w:t>
      </w:r>
      <w:r w:rsidR="007D6E88">
        <w:rPr>
          <w:rFonts w:ascii="Arial" w:hAnsi="Arial" w:cs="Arial"/>
          <w:b/>
          <w:bCs/>
          <w:sz w:val="24"/>
          <w:szCs w:val="24"/>
        </w:rPr>
        <w:t>MESTRADO</w:t>
      </w:r>
      <w:r w:rsidR="00620FA2" w:rsidRPr="00246640">
        <w:rPr>
          <w:rFonts w:ascii="Arial" w:hAnsi="Arial" w:cs="Arial"/>
          <w:b/>
          <w:bCs/>
          <w:sz w:val="24"/>
          <w:szCs w:val="24"/>
        </w:rPr>
        <w:t xml:space="preserve"> EM HISTÓRIA</w:t>
      </w:r>
    </w:p>
    <w:p w14:paraId="121314F9" w14:textId="77777777" w:rsidR="00620FA2" w:rsidRDefault="00620FA2" w:rsidP="00620FA2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011844CA" w14:textId="77777777" w:rsidR="00105134" w:rsidRPr="00105134" w:rsidRDefault="00105134" w:rsidP="00105134">
      <w:pPr>
        <w:rPr>
          <w:rFonts w:ascii="Arial" w:hAnsi="Arial" w:cs="Arial"/>
          <w:sz w:val="24"/>
          <w:szCs w:val="24"/>
        </w:rPr>
      </w:pPr>
    </w:p>
    <w:p w14:paraId="443ACB0F" w14:textId="77777777" w:rsidR="00CC0AF4" w:rsidRDefault="00CC0AF4" w:rsidP="00620FA2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1B13B2EE" w14:textId="66757C9F" w:rsidR="009C28FD" w:rsidRDefault="009C28FD" w:rsidP="00620FA2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UNIVERSIDADE: UNIVERSIDADE DO ESTADO DA BAHIA</w:t>
      </w:r>
    </w:p>
    <w:p w14:paraId="5DC41B1E" w14:textId="77777777" w:rsidR="009C28FD" w:rsidRDefault="009C28FD" w:rsidP="00620FA2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CIDADE: ALAGOINHAS         ESTADO: BAHIA      PAÍS: BRASIL</w:t>
      </w:r>
    </w:p>
    <w:p w14:paraId="47513E41" w14:textId="77777777" w:rsidR="009C28FD" w:rsidRDefault="00A8465C" w:rsidP="00620FA2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INÍCIO DO CURSO: </w:t>
      </w:r>
      <w:r w:rsidR="00423F63">
        <w:rPr>
          <w:rFonts w:ascii="Arial" w:hAnsi="Arial" w:cs="Arial"/>
          <w:b/>
          <w:sz w:val="24"/>
          <w:szCs w:val="24"/>
        </w:rPr>
        <w:t>03/201</w:t>
      </w:r>
      <w:r w:rsidR="00105134">
        <w:rPr>
          <w:rFonts w:ascii="Arial" w:hAnsi="Arial" w:cs="Arial"/>
          <w:b/>
          <w:sz w:val="24"/>
          <w:szCs w:val="24"/>
        </w:rPr>
        <w:t>9</w:t>
      </w:r>
      <w:r w:rsidR="009C28FD">
        <w:rPr>
          <w:rFonts w:ascii="Arial" w:hAnsi="Arial" w:cs="Arial"/>
          <w:b/>
          <w:sz w:val="24"/>
          <w:szCs w:val="24"/>
        </w:rPr>
        <w:t xml:space="preserve">        </w:t>
      </w:r>
      <w:r w:rsidR="00423F63">
        <w:rPr>
          <w:rFonts w:ascii="Arial" w:hAnsi="Arial" w:cs="Arial"/>
          <w:b/>
          <w:sz w:val="24"/>
          <w:szCs w:val="24"/>
        </w:rPr>
        <w:t xml:space="preserve">  PREVISÃO PARA TÉRMINO: 0</w:t>
      </w:r>
      <w:r w:rsidR="00105134">
        <w:rPr>
          <w:rFonts w:ascii="Arial" w:hAnsi="Arial" w:cs="Arial"/>
          <w:b/>
          <w:sz w:val="24"/>
          <w:szCs w:val="24"/>
        </w:rPr>
        <w:t>3</w:t>
      </w:r>
      <w:r w:rsidR="00423F63">
        <w:rPr>
          <w:rFonts w:ascii="Arial" w:hAnsi="Arial" w:cs="Arial"/>
          <w:b/>
          <w:sz w:val="24"/>
          <w:szCs w:val="24"/>
        </w:rPr>
        <w:t>/202</w:t>
      </w:r>
      <w:r w:rsidR="00105134">
        <w:rPr>
          <w:rFonts w:ascii="Arial" w:hAnsi="Arial" w:cs="Arial"/>
          <w:b/>
          <w:sz w:val="24"/>
          <w:szCs w:val="24"/>
        </w:rPr>
        <w:t>1</w:t>
      </w:r>
    </w:p>
    <w:p w14:paraId="12CE186F" w14:textId="77777777" w:rsidR="0054122B" w:rsidRDefault="0054122B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078C257B" w14:textId="77777777" w:rsidR="009C28FD" w:rsidRDefault="009C28FD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BOLSA</w:t>
      </w:r>
    </w:p>
    <w:p w14:paraId="26869A48" w14:textId="77777777" w:rsidR="009C28FD" w:rsidRDefault="009C28FD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ORIGEM:   PICDT / CAPES (   )     PAC / UNEB (    )    DEMANDA SOCIAL ( </w:t>
      </w:r>
      <w:r w:rsidR="006C0E3D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)</w:t>
      </w:r>
    </w:p>
    <w:p w14:paraId="14D97149" w14:textId="77777777" w:rsidR="009C28FD" w:rsidRPr="009C28FD" w:rsidRDefault="009C28FD" w:rsidP="009C28F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OUTRO PROGRAMA (    )  QUAL? __________________________________</w:t>
      </w:r>
    </w:p>
    <w:p w14:paraId="74DBA8AD" w14:textId="77777777" w:rsidR="00D57CEF" w:rsidRDefault="00D57CEF" w:rsidP="009C28FD">
      <w:pPr>
        <w:jc w:val="both"/>
        <w:rPr>
          <w:rFonts w:ascii="Arial" w:hAnsi="Arial" w:cs="Arial"/>
          <w:b/>
          <w:sz w:val="36"/>
          <w:szCs w:val="36"/>
        </w:rPr>
      </w:pPr>
    </w:p>
    <w:p w14:paraId="29E2E6AA" w14:textId="77777777" w:rsidR="000C4539" w:rsidRDefault="000C4539" w:rsidP="009C28FD">
      <w:pPr>
        <w:jc w:val="both"/>
        <w:rPr>
          <w:rFonts w:ascii="Arial" w:hAnsi="Arial" w:cs="Arial"/>
          <w:b/>
          <w:sz w:val="36"/>
          <w:szCs w:val="36"/>
        </w:rPr>
      </w:pPr>
    </w:p>
    <w:p w14:paraId="00B7DE4E" w14:textId="77777777" w:rsidR="000C4539" w:rsidRDefault="00592BB1" w:rsidP="009C28FD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US"/>
        </w:rPr>
        <w:pict w14:anchorId="1C68B52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87.6pt;height:64.75pt;z-index:251657728;mso-position-horizontal:center;mso-width-relative:margin;mso-height-relative:margin">
            <v:textbox>
              <w:txbxContent>
                <w:p w14:paraId="4874641D" w14:textId="77777777" w:rsidR="004859BA" w:rsidRDefault="004859BA" w:rsidP="000C4539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Este campo será preenchido pela gerência de Pós-Graduação</w:t>
                  </w:r>
                </w:p>
                <w:p w14:paraId="34317C69" w14:textId="77777777" w:rsidR="004859BA" w:rsidRDefault="004859BA" w:rsidP="000C4539">
                  <w:pPr>
                    <w:jc w:val="center"/>
                    <w:rPr>
                      <w:color w:val="auto"/>
                    </w:rPr>
                  </w:pPr>
                </w:p>
                <w:p w14:paraId="697E93BF" w14:textId="77777777" w:rsidR="004859BA" w:rsidRDefault="004859BA" w:rsidP="000C4539">
                  <w:pPr>
                    <w:jc w:val="center"/>
                  </w:pPr>
                  <w:r>
                    <w:rPr>
                      <w:color w:val="auto"/>
                    </w:rPr>
                    <w:t>Início da bolsa       /      /            Término da bolsa    /      /                Não recebe (   )</w:t>
                  </w:r>
                </w:p>
              </w:txbxContent>
            </v:textbox>
          </v:shape>
        </w:pict>
      </w:r>
    </w:p>
    <w:p w14:paraId="28D801F2" w14:textId="77777777" w:rsidR="004859BA" w:rsidRDefault="004859BA" w:rsidP="00D57CEF">
      <w:pPr>
        <w:jc w:val="both"/>
        <w:rPr>
          <w:rFonts w:ascii="Arial" w:hAnsi="Arial" w:cs="Arial"/>
          <w:b/>
          <w:sz w:val="36"/>
          <w:szCs w:val="36"/>
        </w:rPr>
      </w:pPr>
    </w:p>
    <w:p w14:paraId="01CF6FD2" w14:textId="77777777" w:rsidR="004859BA" w:rsidRPr="004859BA" w:rsidRDefault="004859BA" w:rsidP="004859BA">
      <w:pPr>
        <w:rPr>
          <w:rFonts w:ascii="Arial" w:hAnsi="Arial" w:cs="Arial"/>
          <w:sz w:val="36"/>
          <w:szCs w:val="36"/>
        </w:rPr>
      </w:pPr>
    </w:p>
    <w:p w14:paraId="0E016E2C" w14:textId="77777777" w:rsidR="004859BA" w:rsidRPr="004859BA" w:rsidRDefault="004859BA" w:rsidP="004859BA">
      <w:pPr>
        <w:rPr>
          <w:rFonts w:ascii="Arial" w:hAnsi="Arial" w:cs="Arial"/>
          <w:sz w:val="36"/>
          <w:szCs w:val="36"/>
        </w:rPr>
      </w:pPr>
    </w:p>
    <w:p w14:paraId="67EC4385" w14:textId="77777777" w:rsidR="004859BA" w:rsidRDefault="004859BA" w:rsidP="004859BA">
      <w:pPr>
        <w:rPr>
          <w:rFonts w:ascii="Arial" w:hAnsi="Arial" w:cs="Arial"/>
          <w:sz w:val="36"/>
          <w:szCs w:val="36"/>
        </w:rPr>
      </w:pPr>
    </w:p>
    <w:p w14:paraId="6DE740FC" w14:textId="09150551" w:rsidR="00D57CEF" w:rsidRDefault="004859BA" w:rsidP="004859BA">
      <w:pPr>
        <w:rPr>
          <w:rFonts w:ascii="Arial" w:hAnsi="Arial" w:cs="Arial"/>
          <w:sz w:val="24"/>
          <w:szCs w:val="24"/>
        </w:rPr>
      </w:pPr>
      <w:r w:rsidRPr="004859BA">
        <w:rPr>
          <w:rFonts w:ascii="Arial" w:hAnsi="Arial" w:cs="Arial"/>
          <w:sz w:val="24"/>
          <w:szCs w:val="24"/>
        </w:rPr>
        <w:t>Alagoinhas, ____ de __________________ de 20</w:t>
      </w:r>
      <w:r w:rsidR="00CC0AF4">
        <w:rPr>
          <w:rFonts w:ascii="Arial" w:hAnsi="Arial" w:cs="Arial"/>
          <w:sz w:val="24"/>
          <w:szCs w:val="24"/>
        </w:rPr>
        <w:t>21</w:t>
      </w:r>
      <w:r w:rsidRPr="004859BA">
        <w:rPr>
          <w:rFonts w:ascii="Arial" w:hAnsi="Arial" w:cs="Arial"/>
          <w:sz w:val="24"/>
          <w:szCs w:val="24"/>
        </w:rPr>
        <w:t>.</w:t>
      </w:r>
    </w:p>
    <w:p w14:paraId="5BB4E8D9" w14:textId="77777777" w:rsidR="004859BA" w:rsidRDefault="004859BA" w:rsidP="004859BA">
      <w:pPr>
        <w:rPr>
          <w:rFonts w:ascii="Arial" w:hAnsi="Arial" w:cs="Arial"/>
          <w:sz w:val="24"/>
          <w:szCs w:val="24"/>
        </w:rPr>
      </w:pPr>
    </w:p>
    <w:p w14:paraId="4655BCDA" w14:textId="77777777" w:rsidR="004859BA" w:rsidRDefault="004859BA" w:rsidP="004859BA">
      <w:pPr>
        <w:rPr>
          <w:rFonts w:ascii="Arial" w:hAnsi="Arial" w:cs="Arial"/>
          <w:sz w:val="24"/>
          <w:szCs w:val="24"/>
        </w:rPr>
      </w:pPr>
    </w:p>
    <w:p w14:paraId="623ABFE0" w14:textId="77777777" w:rsidR="004859BA" w:rsidRDefault="004859BA" w:rsidP="004859BA">
      <w:pPr>
        <w:rPr>
          <w:rFonts w:ascii="Arial" w:hAnsi="Arial" w:cs="Arial"/>
          <w:sz w:val="24"/>
          <w:szCs w:val="24"/>
        </w:rPr>
      </w:pPr>
    </w:p>
    <w:p w14:paraId="02DFD590" w14:textId="77777777" w:rsidR="004859BA" w:rsidRDefault="004859BA" w:rsidP="004859BA">
      <w:pPr>
        <w:rPr>
          <w:rFonts w:ascii="Arial" w:hAnsi="Arial" w:cs="Arial"/>
          <w:sz w:val="24"/>
          <w:szCs w:val="24"/>
        </w:rPr>
      </w:pPr>
    </w:p>
    <w:p w14:paraId="601098FA" w14:textId="77777777" w:rsidR="004859BA" w:rsidRDefault="004859BA" w:rsidP="004859BA">
      <w:pPr>
        <w:rPr>
          <w:rFonts w:ascii="Arial" w:hAnsi="Arial" w:cs="Arial"/>
          <w:sz w:val="24"/>
          <w:szCs w:val="24"/>
        </w:rPr>
      </w:pPr>
    </w:p>
    <w:p w14:paraId="77C99A57" w14:textId="77777777" w:rsidR="004859BA" w:rsidRDefault="004859BA" w:rsidP="004859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C33058D" w14:textId="77777777" w:rsidR="004859BA" w:rsidRPr="004859BA" w:rsidRDefault="004859BA" w:rsidP="004859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</w:t>
      </w:r>
    </w:p>
    <w:sectPr w:rsidR="004859BA" w:rsidRPr="004859BA" w:rsidSect="004859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839F" w14:textId="77777777" w:rsidR="00592BB1" w:rsidRDefault="00592BB1">
      <w:r>
        <w:separator/>
      </w:r>
    </w:p>
  </w:endnote>
  <w:endnote w:type="continuationSeparator" w:id="0">
    <w:p w14:paraId="480E3509" w14:textId="77777777" w:rsidR="00592BB1" w:rsidRDefault="0059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D31D" w14:textId="77777777" w:rsidR="00105134" w:rsidRPr="007656F0" w:rsidRDefault="00105134" w:rsidP="00105134">
    <w:pPr>
      <w:jc w:val="center"/>
      <w:rPr>
        <w:rFonts w:ascii="Arial" w:hAnsi="Arial" w:cs="Arial"/>
        <w:sz w:val="20"/>
      </w:rPr>
    </w:pPr>
    <w:r w:rsidRPr="007656F0">
      <w:rPr>
        <w:rFonts w:ascii="Arial" w:hAnsi="Arial" w:cs="Arial"/>
        <w:sz w:val="20"/>
      </w:rPr>
      <w:t>Rodovia Alagoinhas – Salvador / BR 110, KM 03 / Cep. 48.040-210</w:t>
    </w:r>
  </w:p>
  <w:p w14:paraId="20D5AFA4" w14:textId="77777777" w:rsidR="00105134" w:rsidRPr="007656F0" w:rsidRDefault="00105134" w:rsidP="00105134">
    <w:pPr>
      <w:pStyle w:val="Rodap"/>
      <w:jc w:val="center"/>
      <w:rPr>
        <w:rFonts w:ascii="Arial" w:hAnsi="Arial" w:cs="Arial"/>
        <w:sz w:val="20"/>
      </w:rPr>
    </w:pPr>
    <w:r w:rsidRPr="007656F0">
      <w:rPr>
        <w:rFonts w:ascii="Arial" w:hAnsi="Arial" w:cs="Arial"/>
        <w:sz w:val="20"/>
      </w:rPr>
      <w:t>Alagoinhas - Bahia – Brasil / Telefone [55] (75) 3422-2480 / 3422-1139</w:t>
    </w:r>
  </w:p>
  <w:p w14:paraId="40BFF195" w14:textId="77777777" w:rsidR="00105134" w:rsidRPr="007656F0" w:rsidRDefault="00105134" w:rsidP="00105134">
    <w:pPr>
      <w:pStyle w:val="Rodap"/>
      <w:jc w:val="center"/>
      <w:rPr>
        <w:rFonts w:ascii="Arial" w:hAnsi="Arial" w:cs="Arial"/>
        <w:sz w:val="20"/>
      </w:rPr>
    </w:pPr>
    <w:r w:rsidRPr="007656F0">
      <w:rPr>
        <w:rFonts w:ascii="Arial" w:hAnsi="Arial" w:cs="Arial"/>
        <w:sz w:val="20"/>
      </w:rPr>
      <w:t xml:space="preserve">E-mail: </w:t>
    </w:r>
    <w:hyperlink r:id="rId1" w:history="1">
      <w:r w:rsidRPr="007656F0">
        <w:rPr>
          <w:rStyle w:val="Hyperlink"/>
          <w:rFonts w:ascii="Arial" w:hAnsi="Arial" w:cs="Arial"/>
          <w:sz w:val="20"/>
        </w:rPr>
        <w:t>ppghcampus2@listas.uneb.br</w:t>
      </w:r>
    </w:hyperlink>
    <w:r w:rsidRPr="007656F0">
      <w:rPr>
        <w:rFonts w:ascii="Arial" w:hAnsi="Arial" w:cs="Arial"/>
        <w:sz w:val="20"/>
      </w:rPr>
      <w:t xml:space="preserve"> / </w:t>
    </w:r>
    <w:hyperlink r:id="rId2" w:history="1">
      <w:r w:rsidRPr="007656F0">
        <w:rPr>
          <w:rStyle w:val="Hyperlink"/>
          <w:rFonts w:ascii="Arial" w:hAnsi="Arial" w:cs="Arial"/>
          <w:sz w:val="20"/>
        </w:rPr>
        <w:t>ppghcps.uneb@gmail.com</w:t>
      </w:r>
    </w:hyperlink>
    <w:r w:rsidRPr="007656F0">
      <w:rPr>
        <w:rFonts w:ascii="Arial" w:hAnsi="Arial" w:cs="Arial"/>
        <w:sz w:val="20"/>
      </w:rPr>
      <w:t xml:space="preserve"> </w:t>
    </w:r>
  </w:p>
  <w:p w14:paraId="1EA3B427" w14:textId="77777777" w:rsidR="004859BA" w:rsidRPr="00105134" w:rsidRDefault="004859BA" w:rsidP="00105134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F9EBB" w14:textId="77777777" w:rsidR="00592BB1" w:rsidRDefault="00592BB1">
      <w:r>
        <w:separator/>
      </w:r>
    </w:p>
  </w:footnote>
  <w:footnote w:type="continuationSeparator" w:id="0">
    <w:p w14:paraId="10B4A77E" w14:textId="77777777" w:rsidR="00592BB1" w:rsidRDefault="0059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DCF51" w14:textId="77777777" w:rsidR="0054122B" w:rsidRDefault="007D6E88" w:rsidP="0054122B">
    <w:pPr>
      <w:pStyle w:val="Cabealho"/>
      <w:tabs>
        <w:tab w:val="right" w:pos="9923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7B91FFD" wp14:editId="440D2C97">
          <wp:simplePos x="0" y="0"/>
          <wp:positionH relativeFrom="column">
            <wp:posOffset>3042176</wp:posOffset>
          </wp:positionH>
          <wp:positionV relativeFrom="paragraph">
            <wp:posOffset>-337185</wp:posOffset>
          </wp:positionV>
          <wp:extent cx="678180" cy="822960"/>
          <wp:effectExtent l="19050" t="0" r="762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873630" w14:textId="77777777" w:rsidR="0054122B" w:rsidRPr="0017013A" w:rsidRDefault="0054122B" w:rsidP="0054122B">
    <w:pPr>
      <w:pStyle w:val="Cabealho"/>
      <w:tabs>
        <w:tab w:val="right" w:pos="9923"/>
      </w:tabs>
      <w:jc w:val="center"/>
      <w:rPr>
        <w:rFonts w:ascii="Arial" w:hAnsi="Arial" w:cs="Arial"/>
      </w:rPr>
    </w:pPr>
  </w:p>
  <w:p w14:paraId="0C368829" w14:textId="77777777" w:rsidR="0054122B" w:rsidRPr="0017013A" w:rsidRDefault="0054122B" w:rsidP="0054122B">
    <w:pPr>
      <w:pStyle w:val="Cabealho"/>
      <w:tabs>
        <w:tab w:val="right" w:pos="9923"/>
      </w:tabs>
      <w:jc w:val="center"/>
      <w:rPr>
        <w:rFonts w:ascii="Arial" w:hAnsi="Arial" w:cs="Arial"/>
        <w:b/>
      </w:rPr>
    </w:pPr>
  </w:p>
  <w:p w14:paraId="231253A1" w14:textId="77777777" w:rsidR="0054122B" w:rsidRPr="0017013A" w:rsidRDefault="0054122B" w:rsidP="0054122B">
    <w:pPr>
      <w:autoSpaceDE w:val="0"/>
      <w:autoSpaceDN w:val="0"/>
      <w:adjustRightInd w:val="0"/>
      <w:jc w:val="center"/>
      <w:rPr>
        <w:rFonts w:ascii="Arial" w:hAnsi="Arial" w:cs="Arial"/>
        <w:b/>
        <w:bCs/>
        <w:sz w:val="36"/>
        <w:szCs w:val="36"/>
      </w:rPr>
    </w:pPr>
    <w:r w:rsidRPr="0017013A">
      <w:rPr>
        <w:rFonts w:ascii="Arial" w:hAnsi="Arial" w:cs="Arial"/>
        <w:b/>
        <w:bCs/>
        <w:sz w:val="36"/>
        <w:szCs w:val="36"/>
      </w:rPr>
      <w:t>UNIVERSIDADE DO ESTADO DA BAHIA – UNEB</w:t>
    </w:r>
  </w:p>
  <w:p w14:paraId="111F0CF3" w14:textId="77777777" w:rsidR="0054122B" w:rsidRPr="0017013A" w:rsidRDefault="0054122B" w:rsidP="0054122B">
    <w:pPr>
      <w:keepNext/>
      <w:autoSpaceDE w:val="0"/>
      <w:autoSpaceDN w:val="0"/>
      <w:adjustRightInd w:val="0"/>
      <w:jc w:val="center"/>
      <w:outlineLvl w:val="3"/>
      <w:rPr>
        <w:rFonts w:ascii="Arial" w:hAnsi="Arial" w:cs="Arial"/>
        <w:b/>
        <w:bCs/>
        <w:sz w:val="28"/>
        <w:szCs w:val="28"/>
      </w:rPr>
    </w:pPr>
    <w:r w:rsidRPr="0017013A">
      <w:rPr>
        <w:rFonts w:ascii="Arial" w:hAnsi="Arial" w:cs="Arial"/>
        <w:b/>
        <w:bCs/>
        <w:sz w:val="28"/>
        <w:szCs w:val="28"/>
      </w:rPr>
      <w:t>DEPARTAMENTO DE EDUCAÇÃO – CAMPUS II / ALAGOINHAS</w:t>
    </w:r>
  </w:p>
  <w:p w14:paraId="6F40885D" w14:textId="77777777" w:rsidR="0054122B" w:rsidRPr="007D6E88" w:rsidRDefault="0054122B" w:rsidP="0054122B">
    <w:pPr>
      <w:jc w:val="center"/>
      <w:rPr>
        <w:rFonts w:ascii="Arial" w:hAnsi="Arial" w:cs="Arial"/>
        <w:b/>
        <w:bCs/>
        <w:sz w:val="40"/>
        <w:szCs w:val="40"/>
      </w:rPr>
    </w:pPr>
    <w:r w:rsidRPr="007D6E88">
      <w:rPr>
        <w:rFonts w:ascii="Arial" w:hAnsi="Arial" w:cs="Arial"/>
        <w:b/>
        <w:bCs/>
        <w:sz w:val="40"/>
        <w:szCs w:val="40"/>
      </w:rPr>
      <w:t>PROGRAMA DE PÓS-GRADUAÇÃO EM HISTÓRIA</w:t>
    </w:r>
  </w:p>
  <w:p w14:paraId="26DD4A37" w14:textId="1CC24A52" w:rsidR="00962C22" w:rsidRDefault="00592BB1" w:rsidP="00962C22">
    <w:pPr>
      <w:pStyle w:val="Cabealho"/>
      <w:jc w:val="center"/>
    </w:pPr>
    <w:hyperlink r:id="rId2" w:history="1">
      <w:r w:rsidR="00962C22" w:rsidRPr="007429B2">
        <w:rPr>
          <w:rStyle w:val="Hyperlink"/>
          <w:sz w:val="30"/>
          <w:szCs w:val="30"/>
        </w:rPr>
        <w:t>http://www.poshistoria.uneb.br/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BAA"/>
    <w:rsid w:val="00003AED"/>
    <w:rsid w:val="00024797"/>
    <w:rsid w:val="00033C6A"/>
    <w:rsid w:val="00052CA4"/>
    <w:rsid w:val="00083B9B"/>
    <w:rsid w:val="00092A21"/>
    <w:rsid w:val="000B3C51"/>
    <w:rsid w:val="000C4539"/>
    <w:rsid w:val="000F6E46"/>
    <w:rsid w:val="00105134"/>
    <w:rsid w:val="001273A1"/>
    <w:rsid w:val="00144BB9"/>
    <w:rsid w:val="00163955"/>
    <w:rsid w:val="001A1EFF"/>
    <w:rsid w:val="001A2B5E"/>
    <w:rsid w:val="001B43FD"/>
    <w:rsid w:val="001C73EF"/>
    <w:rsid w:val="00245744"/>
    <w:rsid w:val="00283271"/>
    <w:rsid w:val="002A0B4C"/>
    <w:rsid w:val="002C3845"/>
    <w:rsid w:val="002F139D"/>
    <w:rsid w:val="0031365C"/>
    <w:rsid w:val="00340C97"/>
    <w:rsid w:val="00365F2A"/>
    <w:rsid w:val="003776F6"/>
    <w:rsid w:val="003A11B1"/>
    <w:rsid w:val="003B68B2"/>
    <w:rsid w:val="003D6050"/>
    <w:rsid w:val="003E314E"/>
    <w:rsid w:val="0041459D"/>
    <w:rsid w:val="00423F63"/>
    <w:rsid w:val="0044193C"/>
    <w:rsid w:val="00443BAA"/>
    <w:rsid w:val="0046467A"/>
    <w:rsid w:val="004859BA"/>
    <w:rsid w:val="00506C04"/>
    <w:rsid w:val="0054122B"/>
    <w:rsid w:val="00592BB1"/>
    <w:rsid w:val="005D6FFC"/>
    <w:rsid w:val="005F1851"/>
    <w:rsid w:val="00620FA2"/>
    <w:rsid w:val="00637933"/>
    <w:rsid w:val="006559EC"/>
    <w:rsid w:val="006A3DF9"/>
    <w:rsid w:val="006B0361"/>
    <w:rsid w:val="006B2C78"/>
    <w:rsid w:val="006C0E3D"/>
    <w:rsid w:val="006C6677"/>
    <w:rsid w:val="006E78D6"/>
    <w:rsid w:val="00705690"/>
    <w:rsid w:val="00760024"/>
    <w:rsid w:val="00784D4C"/>
    <w:rsid w:val="007C0948"/>
    <w:rsid w:val="007D6E88"/>
    <w:rsid w:val="00807888"/>
    <w:rsid w:val="008A3E51"/>
    <w:rsid w:val="008F6783"/>
    <w:rsid w:val="0090077B"/>
    <w:rsid w:val="00931487"/>
    <w:rsid w:val="00962C22"/>
    <w:rsid w:val="00966EE4"/>
    <w:rsid w:val="00986ED4"/>
    <w:rsid w:val="00990345"/>
    <w:rsid w:val="009C28FD"/>
    <w:rsid w:val="00A109C0"/>
    <w:rsid w:val="00A43BC8"/>
    <w:rsid w:val="00A8465C"/>
    <w:rsid w:val="00AE67EC"/>
    <w:rsid w:val="00B30107"/>
    <w:rsid w:val="00BC0A82"/>
    <w:rsid w:val="00BC4D1D"/>
    <w:rsid w:val="00BD0395"/>
    <w:rsid w:val="00BF3D24"/>
    <w:rsid w:val="00C101FD"/>
    <w:rsid w:val="00C16F8A"/>
    <w:rsid w:val="00C35F4B"/>
    <w:rsid w:val="00C675A7"/>
    <w:rsid w:val="00C8167B"/>
    <w:rsid w:val="00C83D01"/>
    <w:rsid w:val="00CB2AB4"/>
    <w:rsid w:val="00CC0AF4"/>
    <w:rsid w:val="00CC778F"/>
    <w:rsid w:val="00D54198"/>
    <w:rsid w:val="00D57CEF"/>
    <w:rsid w:val="00DB457B"/>
    <w:rsid w:val="00DC5575"/>
    <w:rsid w:val="00DF147C"/>
    <w:rsid w:val="00E003E2"/>
    <w:rsid w:val="00E01F7A"/>
    <w:rsid w:val="00E4619A"/>
    <w:rsid w:val="00E7363D"/>
    <w:rsid w:val="00E76184"/>
    <w:rsid w:val="00EC4119"/>
    <w:rsid w:val="00EE41B1"/>
    <w:rsid w:val="00F61D7B"/>
    <w:rsid w:val="00FE14EF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31953"/>
  <w15:docId w15:val="{56FBEDEB-FDAC-4F47-8E6C-C3BBAE4C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BAA"/>
    <w:rPr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3BAA"/>
    <w:pPr>
      <w:tabs>
        <w:tab w:val="center" w:pos="4419"/>
        <w:tab w:val="right" w:pos="8838"/>
      </w:tabs>
    </w:pPr>
  </w:style>
  <w:style w:type="character" w:customStyle="1" w:styleId="nome">
    <w:name w:val="nome"/>
    <w:basedOn w:val="Fontepargpadro"/>
    <w:rsid w:val="00443BAA"/>
  </w:style>
  <w:style w:type="paragraph" w:styleId="Rodap">
    <w:name w:val="footer"/>
    <w:basedOn w:val="Normal"/>
    <w:link w:val="RodapChar"/>
    <w:rsid w:val="001A1E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1EFF"/>
    <w:rPr>
      <w:color w:val="000000"/>
      <w:sz w:val="26"/>
      <w:lang w:val="pt-BR" w:eastAsia="pt-BR" w:bidi="ar-SA"/>
    </w:rPr>
  </w:style>
  <w:style w:type="character" w:customStyle="1" w:styleId="endereco">
    <w:name w:val="endereco"/>
    <w:basedOn w:val="Fontepargpadro"/>
    <w:rsid w:val="001A1EFF"/>
  </w:style>
  <w:style w:type="paragraph" w:customStyle="1" w:styleId="ecxmsonormal">
    <w:name w:val="ecxmsonormal"/>
    <w:basedOn w:val="Normal"/>
    <w:rsid w:val="006A3DF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Fontepargpadro"/>
    <w:rsid w:val="0080788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C45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4539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54122B"/>
    <w:rPr>
      <w:color w:val="000000"/>
      <w:sz w:val="26"/>
    </w:rPr>
  </w:style>
  <w:style w:type="character" w:styleId="MenoPendente">
    <w:name w:val="Unresolved Mention"/>
    <w:basedOn w:val="Fontepargpadro"/>
    <w:uiPriority w:val="99"/>
    <w:semiHidden/>
    <w:unhideWhenUsed/>
    <w:rsid w:val="0096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hcps.uneb@gmail.com" TargetMode="External"/><Relationship Id="rId1" Type="http://schemas.openxmlformats.org/officeDocument/2006/relationships/hyperlink" Target="mailto:ppghcampus2@listas.une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historia.uneb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Aldrin Castellucci</cp:lastModifiedBy>
  <cp:revision>7</cp:revision>
  <cp:lastPrinted>2018-05-02T20:22:00Z</cp:lastPrinted>
  <dcterms:created xsi:type="dcterms:W3CDTF">2018-04-10T16:59:00Z</dcterms:created>
  <dcterms:modified xsi:type="dcterms:W3CDTF">2021-02-24T19:08:00Z</dcterms:modified>
</cp:coreProperties>
</file>